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A20" w:rsidRPr="001821AD" w:rsidRDefault="006E3A20" w:rsidP="006E3A20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821A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Факультеттің  Ғылыми кеңесі мәжілісінде </w:t>
      </w:r>
    </w:p>
    <w:p w:rsidR="006E3A20" w:rsidRPr="001821AD" w:rsidRDefault="006E3A20" w:rsidP="006E3A20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821A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БЕКІТІЛДІ</w:t>
      </w:r>
    </w:p>
    <w:p w:rsidR="006E3A20" w:rsidRPr="001821AD" w:rsidRDefault="00DD6529" w:rsidP="006E3A20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Хаттама №___«___»______2019</w:t>
      </w:r>
      <w:r w:rsidR="006E3A20" w:rsidRPr="001821A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ж.</w:t>
      </w:r>
    </w:p>
    <w:p w:rsidR="006E3A20" w:rsidRPr="001821AD" w:rsidRDefault="006E3A20" w:rsidP="006E3A20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821A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Факультет деканы______________А.Р. Масалимова</w:t>
      </w:r>
    </w:p>
    <w:p w:rsidR="006E3A20" w:rsidRPr="001821AD" w:rsidRDefault="006E3A20" w:rsidP="006E3A20">
      <w:pPr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E2B45" w:rsidRPr="001821AD" w:rsidRDefault="00AE2B45" w:rsidP="006E3A2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2B45" w:rsidRPr="001821AD" w:rsidRDefault="00AE2B45" w:rsidP="006E3A20">
      <w:pPr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821A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</w:t>
      </w:r>
      <w:r w:rsidR="00D664D6" w:rsidRPr="001821AD">
        <w:rPr>
          <w:rFonts w:ascii="Times New Roman" w:hAnsi="Times New Roman" w:cs="Times New Roman"/>
          <w:b/>
          <w:sz w:val="24"/>
          <w:szCs w:val="24"/>
          <w:lang w:val="kk-KZ"/>
        </w:rPr>
        <w:t>Лингвистика және антропология</w:t>
      </w:r>
      <w:r w:rsidRPr="001821A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»  пәнінен емтихан сұрақтары.   </w:t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>3 кредит</w:t>
      </w:r>
    </w:p>
    <w:p w:rsidR="00AE2B45" w:rsidRPr="001821AD" w:rsidRDefault="00AE2B45" w:rsidP="006E3A20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>«6М020</w:t>
      </w:r>
      <w:r w:rsidRPr="001821AD">
        <w:rPr>
          <w:rFonts w:ascii="Times New Roman" w:hAnsi="Times New Roman" w:cs="Times New Roman"/>
          <w:b/>
          <w:sz w:val="24"/>
          <w:szCs w:val="24"/>
        </w:rPr>
        <w:t xml:space="preserve">400 – </w:t>
      </w:r>
      <w:r w:rsidR="00F6083A" w:rsidRPr="001821AD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>әдениеттану» мамандығы</w:t>
      </w:r>
      <w:r w:rsidRPr="001821AD">
        <w:rPr>
          <w:rFonts w:ascii="Times New Roman" w:hAnsi="Times New Roman" w:cs="Times New Roman"/>
          <w:b/>
          <w:sz w:val="24"/>
          <w:szCs w:val="24"/>
        </w:rPr>
        <w:t xml:space="preserve">, магистратура, </w:t>
      </w:r>
      <w:r w:rsidR="00D664D6" w:rsidRPr="001821A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</w:t>
      </w:r>
      <w:r w:rsidRPr="001821A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курс, қ/б</w:t>
      </w:r>
    </w:p>
    <w:p w:rsidR="00AE2B45" w:rsidRPr="001821AD" w:rsidRDefault="00AE2B45" w:rsidP="006E3A20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060" w:type="dxa"/>
        <w:tblLook w:val="04A0"/>
      </w:tblPr>
      <w:tblGrid>
        <w:gridCol w:w="507"/>
        <w:gridCol w:w="8277"/>
        <w:gridCol w:w="1276"/>
      </w:tblGrid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827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277" w:type="dxa"/>
          </w:tcPr>
          <w:p w:rsidR="00AE2B45" w:rsidRPr="001821AD" w:rsidRDefault="00E800A9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Лингвистика және антропология</w:t>
            </w:r>
            <w:r w:rsidRPr="001821A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туралы жалпы түсінік беріңіз.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277" w:type="dxa"/>
          </w:tcPr>
          <w:p w:rsidR="00AE2B45" w:rsidRPr="001821AD" w:rsidRDefault="007D3752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ХХ ғасырдағы тіл философиясы мен мәдениет философиясын түсіндіріңіз.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277" w:type="dxa"/>
          </w:tcPr>
          <w:p w:rsidR="00AE2B45" w:rsidRPr="001821AD" w:rsidRDefault="007D3752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Әлемнің тілдік картинасы және мәдениетіне сипаттама беріңіз.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277" w:type="dxa"/>
          </w:tcPr>
          <w:p w:rsidR="00AE2B45" w:rsidRPr="001821AD" w:rsidRDefault="007D3752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Лингвомәдениеттанудың негізгі қалыптасу кезеңдерін анықтаңыз.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277" w:type="dxa"/>
          </w:tcPr>
          <w:p w:rsidR="00AE2B45" w:rsidRPr="001821AD" w:rsidRDefault="007D3752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Лингвомәдениеттанудың негізгі тенденцияларын түсіндіріңіз.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277" w:type="dxa"/>
          </w:tcPr>
          <w:p w:rsidR="00AE2B45" w:rsidRPr="001821AD" w:rsidRDefault="007D3752" w:rsidP="00DF72A6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Лингвомәдениеттануды  мәдениеттанулық ізденістер айнасында қарастырыңыз.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277" w:type="dxa"/>
          </w:tcPr>
          <w:p w:rsidR="00AE2B45" w:rsidRPr="001821AD" w:rsidRDefault="007D3752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Тілдің әлем картинасын жасаудағы орнын анықтаңыз.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277" w:type="dxa"/>
          </w:tcPr>
          <w:p w:rsidR="00AE2B45" w:rsidRPr="001821AD" w:rsidRDefault="007D3752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</w:rPr>
              <w:t>Семиотика, семиология туралы</w:t>
            </w:r>
            <w:r w:rsidR="00DB0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21AD">
              <w:rPr>
                <w:rFonts w:ascii="Times New Roman" w:hAnsi="Times New Roman" w:cs="Times New Roman"/>
                <w:sz w:val="24"/>
                <w:szCs w:val="24"/>
              </w:rPr>
              <w:t>түсінік</w:t>
            </w:r>
            <w:r w:rsidR="00DB0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21AD">
              <w:rPr>
                <w:rFonts w:ascii="Times New Roman" w:hAnsi="Times New Roman" w:cs="Times New Roman"/>
                <w:sz w:val="24"/>
                <w:szCs w:val="24"/>
              </w:rPr>
              <w:t>беріңіз.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277" w:type="dxa"/>
          </w:tcPr>
          <w:p w:rsidR="00AE2B45" w:rsidRPr="001821AD" w:rsidRDefault="007D3752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Концепт және концептосфера ұқсастықтарын көрсетіңіз.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277" w:type="dxa"/>
          </w:tcPr>
          <w:p w:rsidR="00AE2B45" w:rsidRPr="001821AD" w:rsidRDefault="007D3752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</w:rPr>
              <w:t>Этнолингвистика, лингвопсихология</w:t>
            </w:r>
            <w:r w:rsidR="005B3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21A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="005B3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21AD">
              <w:rPr>
                <w:rFonts w:ascii="Times New Roman" w:hAnsi="Times New Roman" w:cs="Times New Roman"/>
                <w:sz w:val="24"/>
                <w:szCs w:val="24"/>
              </w:rPr>
              <w:t>социолигвистика</w:t>
            </w: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</w:t>
            </w:r>
            <w:r w:rsidR="005B3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21AD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r w:rsidR="005B3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21AD">
              <w:rPr>
                <w:rFonts w:ascii="Times New Roman" w:hAnsi="Times New Roman" w:cs="Times New Roman"/>
                <w:sz w:val="24"/>
                <w:szCs w:val="24"/>
              </w:rPr>
              <w:t>анықтама</w:t>
            </w:r>
            <w:r w:rsidR="005B3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21AD">
              <w:rPr>
                <w:rFonts w:ascii="Times New Roman" w:hAnsi="Times New Roman" w:cs="Times New Roman"/>
                <w:sz w:val="24"/>
                <w:szCs w:val="24"/>
              </w:rPr>
              <w:t>беріңіз.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277" w:type="dxa"/>
          </w:tcPr>
          <w:p w:rsidR="00AE2B45" w:rsidRPr="001821AD" w:rsidRDefault="00705601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Архетиптер, мифтер мен мақал-мәтелдердің әлемнің тілдік картинасын жасаудағы орнын атаңыз.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277" w:type="dxa"/>
          </w:tcPr>
          <w:p w:rsidR="00AE2B45" w:rsidRPr="001821AD" w:rsidRDefault="00DF72A6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заманның жаһандық мәселелері және тіл тағдырын талдаңыз.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277" w:type="dxa"/>
          </w:tcPr>
          <w:p w:rsidR="00AE2B45" w:rsidRPr="001821AD" w:rsidRDefault="00DF72A6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Лингвомәдениеттанудың мақсаттары мен міндеттерін анықтаңыз.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277" w:type="dxa"/>
          </w:tcPr>
          <w:p w:rsidR="00AE2B45" w:rsidRPr="001821AD" w:rsidRDefault="00DF72A6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</w:rPr>
              <w:t>Лингвомәдениеттанудың</w:t>
            </w:r>
            <w:r w:rsidR="005B3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21AD">
              <w:rPr>
                <w:rFonts w:ascii="Times New Roman" w:hAnsi="Times New Roman" w:cs="Times New Roman"/>
                <w:sz w:val="24"/>
                <w:szCs w:val="24"/>
              </w:rPr>
              <w:t>әдіс-тәсілдерін</w:t>
            </w:r>
            <w:r w:rsidR="005B3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21AD">
              <w:rPr>
                <w:rFonts w:ascii="Times New Roman" w:hAnsi="Times New Roman" w:cs="Times New Roman"/>
                <w:sz w:val="24"/>
                <w:szCs w:val="24"/>
              </w:rPr>
              <w:t>атаңыз.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277" w:type="dxa"/>
          </w:tcPr>
          <w:p w:rsidR="00AE2B45" w:rsidRPr="001821AD" w:rsidRDefault="00DF72A6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Лингвомәдениеттанудың қалыптасуының негізгі кезеңдеріне сипаттама беріңіз.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277" w:type="dxa"/>
          </w:tcPr>
          <w:p w:rsidR="00AE2B45" w:rsidRPr="001821AD" w:rsidRDefault="00DF72A6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ХХІ ғасыр мәдениеті мен лингвомәдениеттанулық ізденістерге </w:t>
            </w:r>
            <w:r w:rsidR="005B3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салыстырмалы </w:t>
            </w: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түсініктеме беріңіз.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E2B45" w:rsidRPr="001821AD" w:rsidTr="00AE2B45">
        <w:trPr>
          <w:trHeight w:val="400"/>
        </w:trPr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277" w:type="dxa"/>
          </w:tcPr>
          <w:p w:rsidR="00AE2B45" w:rsidRPr="001821AD" w:rsidRDefault="00DF72A6" w:rsidP="005B36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мәдениет пен ақпараттық қоғамдағы тілдің рөлін</w:t>
            </w:r>
            <w:r w:rsidR="005B3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бағалаңыз</w:t>
            </w: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277" w:type="dxa"/>
          </w:tcPr>
          <w:p w:rsidR="00AE2B45" w:rsidRPr="001821AD" w:rsidRDefault="00F661A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Тілдік</w:t>
            </w:r>
            <w:r w:rsidR="005B3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B3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танымға</w:t>
            </w:r>
            <w:r w:rsidR="005B3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салыстырмалы </w:t>
            </w:r>
            <w:r w:rsidRPr="005B3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  <w:r w:rsidR="005B3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B3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E2B45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277" w:type="dxa"/>
          </w:tcPr>
          <w:p w:rsidR="00AE2B45" w:rsidRPr="001821AD" w:rsidRDefault="00DF72A6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Лингвомәдениеттанудың негізгі ұғымдар жүйесіне </w:t>
            </w:r>
            <w:r w:rsidR="005B3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бағалық </w:t>
            </w: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түсініктеме беріңіз.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277" w:type="dxa"/>
          </w:tcPr>
          <w:p w:rsidR="00AE2B45" w:rsidRPr="001821AD" w:rsidRDefault="00DF72A6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заманның жаһандық мәселелері және мәдениет тағдыры жайында түсініктеме беріңіз.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277" w:type="dxa"/>
          </w:tcPr>
          <w:p w:rsidR="00AE2B45" w:rsidRPr="001821AD" w:rsidRDefault="00DF72A6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Адам-этнос-мәдениет-тіл</w:t>
            </w:r>
            <w:r w:rsidR="005B36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: </w:t>
            </w:r>
            <w:r w:rsidRPr="00182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салыстырмалы </w:t>
            </w:r>
            <w:r w:rsidR="005B36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кестелік </w:t>
            </w:r>
            <w:r w:rsidRPr="00182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талдау жасаңыз.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8277" w:type="dxa"/>
          </w:tcPr>
          <w:p w:rsidR="00AE2B45" w:rsidRPr="001821AD" w:rsidRDefault="00DF72A6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Арго және субмәдениеттің тілдегі көрінісіне</w:t>
            </w:r>
            <w:r w:rsidR="005B36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кестелік</w:t>
            </w: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талдау жасаңыз.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8277" w:type="dxa"/>
          </w:tcPr>
          <w:p w:rsidR="00AE2B45" w:rsidRPr="001821AD" w:rsidRDefault="00DF72A6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Ұлттық ділдің тілдегі көрінісіне </w:t>
            </w:r>
            <w:r w:rsidR="005B36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кестелік  </w:t>
            </w: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 жасаңыз.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277" w:type="dxa"/>
          </w:tcPr>
          <w:p w:rsidR="00AE2B45" w:rsidRPr="001821AD" w:rsidRDefault="001A190F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 коннотация мәселесін</w:t>
            </w:r>
            <w:r w:rsidR="005B3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типологиялық тәсілмен </w:t>
            </w:r>
            <w:r w:rsidRPr="005B3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түсіндіріңіз.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8277" w:type="dxa"/>
          </w:tcPr>
          <w:p w:rsidR="00AE2B45" w:rsidRPr="001821AD" w:rsidRDefault="001A190F" w:rsidP="005B36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ХХ ғасыр </w:t>
            </w:r>
            <w:r w:rsidR="005B3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мәдениетіндегі тіл философиясының болащақ  бағыттарын жобалаңыз</w:t>
            </w: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8277" w:type="dxa"/>
          </w:tcPr>
          <w:p w:rsidR="00AE2B45" w:rsidRPr="001821AD" w:rsidRDefault="00F661A5" w:rsidP="005B36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Жарнама тілі</w:t>
            </w:r>
            <w:r w:rsidR="005B3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 э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ссе жазыңыз.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bookmarkStart w:id="0" w:name="_GoBack"/>
            <w:bookmarkEnd w:id="0"/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8277" w:type="dxa"/>
          </w:tcPr>
          <w:p w:rsidR="00AE2B45" w:rsidRPr="001821AD" w:rsidRDefault="001A190F" w:rsidP="005B36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Тілдің мәдениетте алатын орнын</w:t>
            </w:r>
            <w:r w:rsidR="005B3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диаграммалық тәсілмен </w:t>
            </w: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B3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анықтаңыз.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8277" w:type="dxa"/>
          </w:tcPr>
          <w:p w:rsidR="00AE2B45" w:rsidRPr="001821AD" w:rsidRDefault="001A190F" w:rsidP="005B36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</w:t>
            </w: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дің мәдениеттанудағы орнын</w:t>
            </w:r>
            <w:r w:rsidR="005B36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кестелік </w:t>
            </w:r>
            <w:r w:rsidR="005B3620" w:rsidRPr="00182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талдау </w:t>
            </w:r>
            <w:r w:rsidR="005B36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арқылы</w:t>
            </w:r>
            <w:r w:rsidR="005B3620" w:rsidRPr="00182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көрсетіңіз</w:t>
            </w:r>
            <w:r w:rsidRPr="005B3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8277" w:type="dxa"/>
          </w:tcPr>
          <w:p w:rsidR="00AE2B45" w:rsidRPr="001821AD" w:rsidRDefault="001A190F" w:rsidP="005B36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Постмодернизм және лингомәдениеттанудың айырмашылығын</w:t>
            </w:r>
            <w:r w:rsidR="005B3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B36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кестелік </w:t>
            </w:r>
            <w:r w:rsidR="005B3620" w:rsidRPr="00182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талдау</w:t>
            </w:r>
            <w:r w:rsidR="005B36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арқылы</w:t>
            </w:r>
            <w:r w:rsidR="005B3620" w:rsidRPr="00182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көрсетіңіз.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277" w:type="dxa"/>
          </w:tcPr>
          <w:p w:rsidR="00AE2B45" w:rsidRPr="001821AD" w:rsidRDefault="001A190F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Этнолингвистика және оның лингвомәдениеттанумен байланысын</w:t>
            </w:r>
            <w:r w:rsidR="00DB0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компаративистикалық тәсілмен </w:t>
            </w: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ажырата көрсетіңіз.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8277" w:type="dxa"/>
          </w:tcPr>
          <w:p w:rsidR="00AE2B45" w:rsidRPr="001821AD" w:rsidRDefault="001A190F" w:rsidP="005B36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ойлау қабілеті және оның тілде көрініс табуын</w:t>
            </w:r>
            <w:r w:rsidR="005B3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B3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компаративистикалық талдау арқылы көрсетіңіз</w:t>
            </w: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32</w:t>
            </w:r>
          </w:p>
        </w:tc>
        <w:tc>
          <w:tcPr>
            <w:tcW w:w="8277" w:type="dxa"/>
          </w:tcPr>
          <w:p w:rsidR="00AE2B45" w:rsidRPr="001821AD" w:rsidRDefault="001A190F" w:rsidP="005B36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Мәдениеттің тілдік әлем суретінің қалыптасуындағы орнын</w:t>
            </w:r>
            <w:r w:rsidR="005B3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5B36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кестелік </w:t>
            </w:r>
            <w:r w:rsidR="005B3620" w:rsidRPr="00182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талдау жасаңыз.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8277" w:type="dxa"/>
          </w:tcPr>
          <w:p w:rsidR="00AE2B45" w:rsidRPr="001821AD" w:rsidRDefault="001A190F" w:rsidP="005B36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Жарнама тілі</w:t>
            </w:r>
            <w:r w:rsidR="005B3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</w:t>
            </w:r>
            <w:r w:rsidR="005B36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кестелік </w:t>
            </w:r>
            <w:r w:rsidR="005B3620" w:rsidRPr="00182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талдау жасаңыз.</w:t>
            </w: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8277" w:type="dxa"/>
          </w:tcPr>
          <w:p w:rsidR="00AE2B45" w:rsidRPr="001821AD" w:rsidRDefault="001A190F" w:rsidP="005B36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ақпараттық қоғам мәдениетіндегі тілдің рөлі</w:t>
            </w:r>
            <w:r w:rsidR="005B36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</w:t>
            </w:r>
            <w:r w:rsidR="005B36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кестелік </w:t>
            </w:r>
            <w:r w:rsidR="005B3620" w:rsidRPr="00182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талдау жасаңыз.</w:t>
            </w: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8277" w:type="dxa"/>
          </w:tcPr>
          <w:p w:rsidR="00AE2B45" w:rsidRPr="001821AD" w:rsidRDefault="001A190F" w:rsidP="00DB09F6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Тілдің генезисі мен мәдени-антропологиялық генезистің айырмашылы</w:t>
            </w:r>
            <w:r w:rsidR="00DB0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қтарын</w:t>
            </w: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B0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кестелік тәсілмен </w:t>
            </w: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277" w:type="dxa"/>
          </w:tcPr>
          <w:p w:rsidR="00AE2B45" w:rsidRPr="001821AD" w:rsidRDefault="00DB09F6" w:rsidP="00DB09F6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 және ұлттық рух туралы </w:t>
            </w:r>
            <w:r w:rsidR="001A190F"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іктерді компаративистикалық тәсілмен </w:t>
            </w: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беріңіз</w:t>
            </w:r>
            <w:r w:rsidR="001A190F"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8277" w:type="dxa"/>
          </w:tcPr>
          <w:p w:rsidR="00AE2B45" w:rsidRPr="001821AD" w:rsidRDefault="001A190F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Мақал-мәтелдердегі ұлттық дара түсініктердің танылуына сараптама</w:t>
            </w:r>
            <w:r w:rsidR="00DB0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 </w:t>
            </w: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B0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компаративистикалық тәсілмен </w:t>
            </w:r>
            <w:r w:rsidR="00DB09F6"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беріңіз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8277" w:type="dxa"/>
          </w:tcPr>
          <w:p w:rsidR="00AE2B45" w:rsidRPr="001821AD" w:rsidRDefault="001821AD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Тілдегі гендерлік құндылықтар көрінісі</w:t>
            </w:r>
            <w:r w:rsidR="00DB0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B09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кестемен </w:t>
            </w:r>
            <w:r w:rsidR="00DB09F6" w:rsidRPr="00182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беріңіз.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F72A6" w:rsidRPr="001821AD" w:rsidTr="001821AD">
        <w:trPr>
          <w:trHeight w:val="254"/>
        </w:trPr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8277" w:type="dxa"/>
          </w:tcPr>
          <w:p w:rsidR="00AE2B45" w:rsidRPr="001821AD" w:rsidRDefault="001821AD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Лингвомәдениеттанудың батыстық зерттеушілерінің негізгі концепцияларын </w:t>
            </w:r>
            <w:r w:rsidR="00DB0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компаративистикалық тәсілмен </w:t>
            </w:r>
            <w:r w:rsidR="00DB09F6"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8277" w:type="dxa"/>
          </w:tcPr>
          <w:p w:rsidR="00AE2B45" w:rsidRPr="001821AD" w:rsidRDefault="001821AD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Тілдік ортақ негіз туралы түсінік</w:t>
            </w:r>
            <w:r w:rsidR="00DB0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терді </w:t>
            </w:r>
            <w:r w:rsidR="00DB09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кестемен </w:t>
            </w:r>
            <w:r w:rsidR="00DB09F6" w:rsidRPr="00182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беріңіз</w:t>
            </w: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8277" w:type="dxa"/>
          </w:tcPr>
          <w:p w:rsidR="00AE2B45" w:rsidRPr="001821AD" w:rsidRDefault="001821AD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Батыс әлеміндегі тіл білімінің нег</w:t>
            </w:r>
            <w:r w:rsidR="00DB09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ізгі даму кезеңдеріне сипаттаманы компаративистикалық тәсілмен </w:t>
            </w: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8277" w:type="dxa"/>
          </w:tcPr>
          <w:p w:rsidR="00AE2B45" w:rsidRPr="001821AD" w:rsidRDefault="001821AD" w:rsidP="00DB09F6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Ұлттық мінез-құлық, дәстүрлер, тұрмыс және олардың ті</w:t>
            </w:r>
            <w:r w:rsidR="00DB09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л лексикасына тигізетін ықпалы туралы диаграмма дайындаңыз</w:t>
            </w:r>
            <w:r w:rsidRPr="00182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8277" w:type="dxa"/>
          </w:tcPr>
          <w:p w:rsidR="00AE2B45" w:rsidRPr="001821AD" w:rsidRDefault="001821AD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Тілдік бірліктердің ұлттық-мәдени спецификасының семантикасы</w:t>
            </w:r>
            <w:r w:rsidR="00DB09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н </w:t>
            </w:r>
            <w:r w:rsidRPr="00182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DB09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кестемен </w:t>
            </w:r>
            <w:r w:rsidR="00DB09F6" w:rsidRPr="00182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беріңіз.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F72A6" w:rsidRPr="001821AD" w:rsidTr="00AE2B45"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8277" w:type="dxa"/>
          </w:tcPr>
          <w:p w:rsidR="00AE2B45" w:rsidRPr="001821AD" w:rsidRDefault="001821AD" w:rsidP="00DB09F6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Аударма  лингвомәдени құбылыс ретінде </w:t>
            </w:r>
            <w:r w:rsidR="00DB09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эссе </w:t>
            </w:r>
            <w:r w:rsidRPr="00182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жа</w:t>
            </w:r>
            <w:r w:rsidR="00DB09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зың</w:t>
            </w:r>
            <w:r w:rsidRPr="00182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ыз.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DF72A6" w:rsidRPr="001821AD" w:rsidTr="001821AD">
        <w:trPr>
          <w:trHeight w:val="70"/>
        </w:trPr>
        <w:tc>
          <w:tcPr>
            <w:tcW w:w="507" w:type="dxa"/>
          </w:tcPr>
          <w:p w:rsidR="00AE2B45" w:rsidRPr="001821AD" w:rsidRDefault="00AE2B45" w:rsidP="006E3A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277" w:type="dxa"/>
          </w:tcPr>
          <w:p w:rsidR="00AE2B45" w:rsidRPr="001821AD" w:rsidRDefault="001821AD" w:rsidP="00DB09F6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Лексема, лексикалық фондық мағыналар</w:t>
            </w:r>
            <w:r w:rsidR="00DB09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ды кестемен </w:t>
            </w:r>
            <w:r w:rsidRPr="001821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беріңіз.</w:t>
            </w:r>
          </w:p>
        </w:tc>
        <w:tc>
          <w:tcPr>
            <w:tcW w:w="1276" w:type="dxa"/>
          </w:tcPr>
          <w:p w:rsidR="00AE2B45" w:rsidRPr="001821AD" w:rsidRDefault="00AE2B45" w:rsidP="006E3A20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</w:tbl>
    <w:p w:rsidR="00AE2B45" w:rsidRPr="001821AD" w:rsidRDefault="00AE2B45" w:rsidP="006E3A2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E2B45" w:rsidRPr="001821AD" w:rsidRDefault="00AE2B45" w:rsidP="006E3A20">
      <w:pPr>
        <w:ind w:left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2B45" w:rsidRPr="001821AD" w:rsidRDefault="00AE2B45" w:rsidP="000033C6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>Кафедра меңгерушісі</w:t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А.Д. Құрманалиева </w:t>
      </w:r>
    </w:p>
    <w:p w:rsidR="000033C6" w:rsidRPr="001821AD" w:rsidRDefault="000033C6" w:rsidP="006E3A20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2B45" w:rsidRPr="001821AD" w:rsidRDefault="00AE2B45" w:rsidP="006E3A20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>Оқытушы</w:t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Т.Х. Ғабитов </w:t>
      </w:r>
    </w:p>
    <w:p w:rsidR="000033C6" w:rsidRPr="001821AD" w:rsidRDefault="000033C6" w:rsidP="000033C6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2B45" w:rsidRPr="001821AD" w:rsidRDefault="00AE2B45" w:rsidP="000033C6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бюро төрайымы</w:t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  <w:t>М.П. Кабакова</w:t>
      </w:r>
    </w:p>
    <w:p w:rsidR="000033C6" w:rsidRPr="001821AD" w:rsidRDefault="000033C6" w:rsidP="000033C6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2B45" w:rsidRPr="001821AD" w:rsidRDefault="00AE2B45" w:rsidP="000033C6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>Сарапшы</w:t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1821AD">
        <w:rPr>
          <w:rFonts w:ascii="Times New Roman" w:hAnsi="Times New Roman" w:cs="Times New Roman"/>
          <w:b/>
          <w:sz w:val="24"/>
          <w:szCs w:val="24"/>
          <w:lang w:val="kk-KZ"/>
        </w:rPr>
        <w:tab/>
        <w:t>_________________</w:t>
      </w:r>
    </w:p>
    <w:p w:rsidR="000033C6" w:rsidRPr="001821AD" w:rsidRDefault="000033C6" w:rsidP="000033C6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2B45" w:rsidRPr="001821AD" w:rsidRDefault="00AE2B45" w:rsidP="000033C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21AD">
        <w:rPr>
          <w:rFonts w:ascii="Times New Roman" w:hAnsi="Times New Roman" w:cs="Times New Roman"/>
          <w:sz w:val="24"/>
          <w:szCs w:val="24"/>
          <w:lang w:val="kk-KZ"/>
        </w:rPr>
        <w:t>Емтихан жұмыстары, оқушылардың жауаптарының толықтығына сәйкес 100-баллды шкала бойынша бағаланады:</w:t>
      </w:r>
    </w:p>
    <w:p w:rsidR="000033C6" w:rsidRPr="001821AD" w:rsidRDefault="000033C6" w:rsidP="000033C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2410"/>
        <w:gridCol w:w="2746"/>
        <w:gridCol w:w="2209"/>
      </w:tblGrid>
      <w:tr w:rsidR="00AE2B45" w:rsidRPr="001821AD" w:rsidTr="000033C6">
        <w:tc>
          <w:tcPr>
            <w:tcW w:w="2552" w:type="dxa"/>
          </w:tcPr>
          <w:p w:rsidR="00AE2B45" w:rsidRPr="001821AD" w:rsidRDefault="00AE2B45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Шкала, баллы</w:t>
            </w:r>
          </w:p>
        </w:tc>
        <w:tc>
          <w:tcPr>
            <w:tcW w:w="2410" w:type="dxa"/>
          </w:tcPr>
          <w:p w:rsidR="00AE2B45" w:rsidRPr="001821AD" w:rsidRDefault="00AE2B45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сұрақ бағасы</w:t>
            </w:r>
          </w:p>
        </w:tc>
        <w:tc>
          <w:tcPr>
            <w:tcW w:w="2746" w:type="dxa"/>
          </w:tcPr>
          <w:p w:rsidR="00AE2B45" w:rsidRPr="001821AD" w:rsidRDefault="00AE2B45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сұрақ бағасы</w:t>
            </w:r>
          </w:p>
        </w:tc>
        <w:tc>
          <w:tcPr>
            <w:tcW w:w="2209" w:type="dxa"/>
          </w:tcPr>
          <w:p w:rsidR="00AE2B45" w:rsidRPr="001821AD" w:rsidRDefault="00AE2B45" w:rsidP="006E3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сұрақ бағасы</w:t>
            </w:r>
          </w:p>
        </w:tc>
      </w:tr>
      <w:tr w:rsidR="00AE2B45" w:rsidRPr="001821AD" w:rsidTr="000033C6">
        <w:tc>
          <w:tcPr>
            <w:tcW w:w="2552" w:type="dxa"/>
          </w:tcPr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90-100</w:t>
            </w:r>
          </w:p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2410" w:type="dxa"/>
          </w:tcPr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30-27</w:t>
            </w:r>
          </w:p>
        </w:tc>
        <w:tc>
          <w:tcPr>
            <w:tcW w:w="2746" w:type="dxa"/>
          </w:tcPr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35-32</w:t>
            </w:r>
          </w:p>
        </w:tc>
        <w:tc>
          <w:tcPr>
            <w:tcW w:w="2209" w:type="dxa"/>
          </w:tcPr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35-32</w:t>
            </w:r>
          </w:p>
        </w:tc>
      </w:tr>
      <w:tr w:rsidR="00AE2B45" w:rsidRPr="001821AD" w:rsidTr="000033C6">
        <w:tc>
          <w:tcPr>
            <w:tcW w:w="2552" w:type="dxa"/>
          </w:tcPr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75-89</w:t>
            </w:r>
          </w:p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2410" w:type="dxa"/>
          </w:tcPr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26-23</w:t>
            </w:r>
          </w:p>
        </w:tc>
        <w:tc>
          <w:tcPr>
            <w:tcW w:w="2746" w:type="dxa"/>
          </w:tcPr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31-26</w:t>
            </w:r>
          </w:p>
        </w:tc>
        <w:tc>
          <w:tcPr>
            <w:tcW w:w="2209" w:type="dxa"/>
          </w:tcPr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31-26</w:t>
            </w:r>
          </w:p>
        </w:tc>
      </w:tr>
      <w:tr w:rsidR="00AE2B45" w:rsidRPr="001821AD" w:rsidTr="000033C6">
        <w:tc>
          <w:tcPr>
            <w:tcW w:w="2552" w:type="dxa"/>
          </w:tcPr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50-74</w:t>
            </w:r>
          </w:p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2410" w:type="dxa"/>
          </w:tcPr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22-15</w:t>
            </w:r>
          </w:p>
        </w:tc>
        <w:tc>
          <w:tcPr>
            <w:tcW w:w="2746" w:type="dxa"/>
          </w:tcPr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25-18</w:t>
            </w:r>
          </w:p>
        </w:tc>
        <w:tc>
          <w:tcPr>
            <w:tcW w:w="2209" w:type="dxa"/>
          </w:tcPr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25-18</w:t>
            </w:r>
          </w:p>
        </w:tc>
      </w:tr>
      <w:tr w:rsidR="00AE2B45" w:rsidRPr="001821AD" w:rsidTr="000033C6">
        <w:tc>
          <w:tcPr>
            <w:tcW w:w="2552" w:type="dxa"/>
          </w:tcPr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0-49</w:t>
            </w:r>
          </w:p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2410" w:type="dxa"/>
          </w:tcPr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14-0</w:t>
            </w:r>
          </w:p>
        </w:tc>
        <w:tc>
          <w:tcPr>
            <w:tcW w:w="2746" w:type="dxa"/>
          </w:tcPr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17-0</w:t>
            </w:r>
          </w:p>
        </w:tc>
        <w:tc>
          <w:tcPr>
            <w:tcW w:w="2209" w:type="dxa"/>
          </w:tcPr>
          <w:p w:rsidR="00AE2B45" w:rsidRPr="001821AD" w:rsidRDefault="00AE2B45" w:rsidP="006E3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2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17-0</w:t>
            </w:r>
          </w:p>
        </w:tc>
      </w:tr>
    </w:tbl>
    <w:p w:rsidR="00096BC5" w:rsidRPr="001821AD" w:rsidRDefault="00096BC5" w:rsidP="006E3A20">
      <w:pPr>
        <w:rPr>
          <w:rFonts w:ascii="Times New Roman" w:hAnsi="Times New Roman" w:cs="Times New Roman"/>
          <w:sz w:val="24"/>
          <w:szCs w:val="24"/>
        </w:rPr>
      </w:pPr>
    </w:p>
    <w:sectPr w:rsidR="00096BC5" w:rsidRPr="001821AD" w:rsidSect="00AE2B4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3BEE"/>
    <w:rsid w:val="000033C6"/>
    <w:rsid w:val="00096BC5"/>
    <w:rsid w:val="001821AD"/>
    <w:rsid w:val="001A190F"/>
    <w:rsid w:val="005B3620"/>
    <w:rsid w:val="00613BEE"/>
    <w:rsid w:val="006E3A20"/>
    <w:rsid w:val="00705601"/>
    <w:rsid w:val="007A03E3"/>
    <w:rsid w:val="007D3752"/>
    <w:rsid w:val="00852FF6"/>
    <w:rsid w:val="00921A3A"/>
    <w:rsid w:val="00AE2630"/>
    <w:rsid w:val="00AE2B45"/>
    <w:rsid w:val="00D664D6"/>
    <w:rsid w:val="00DB09F6"/>
    <w:rsid w:val="00DD6529"/>
    <w:rsid w:val="00DF72A6"/>
    <w:rsid w:val="00E77288"/>
    <w:rsid w:val="00E800A9"/>
    <w:rsid w:val="00E874E6"/>
    <w:rsid w:val="00F6083A"/>
    <w:rsid w:val="00F66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B45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B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Дузелбай Айжан</dc:creator>
  <cp:lastModifiedBy>Admin</cp:lastModifiedBy>
  <cp:revision>8</cp:revision>
  <dcterms:created xsi:type="dcterms:W3CDTF">2019-06-28T02:20:00Z</dcterms:created>
  <dcterms:modified xsi:type="dcterms:W3CDTF">2019-07-24T05:31:00Z</dcterms:modified>
</cp:coreProperties>
</file>